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9" w:rsidRPr="00922C79" w:rsidRDefault="00922C79" w:rsidP="00922C7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922C79">
        <w:rPr>
          <w:rFonts w:asciiTheme="minorEastAsia" w:eastAsiaTheme="minorEastAsia" w:hAnsiTheme="minorEastAsia" w:hint="eastAsia"/>
        </w:rPr>
        <w:t>検討の進め方</w:t>
      </w:r>
    </w:p>
    <w:p w:rsidR="00922C79" w:rsidRDefault="00922C79" w:rsidP="00922C79"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8223" wp14:editId="67036D9A">
                <wp:simplePos x="0" y="0"/>
                <wp:positionH relativeFrom="column">
                  <wp:posOffset>140335</wp:posOffset>
                </wp:positionH>
                <wp:positionV relativeFrom="paragraph">
                  <wp:posOffset>110490</wp:posOffset>
                </wp:positionV>
                <wp:extent cx="1676400" cy="206375"/>
                <wp:effectExtent l="0" t="0" r="0" b="3175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6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計画案の検討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05pt;margin-top:8.7pt;width:132pt;height: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" fillcolor="#76923c [2406]" stroked="f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jc w:val="center"/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FFFFFF"/>
                        </w:rPr>
                        <w:t>計画案の検討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09493" wp14:editId="0AA086E6">
                <wp:simplePos x="0" y="0"/>
                <wp:positionH relativeFrom="column">
                  <wp:posOffset>2096135</wp:posOffset>
                </wp:positionH>
                <wp:positionV relativeFrom="paragraph">
                  <wp:posOffset>110490</wp:posOffset>
                </wp:positionV>
                <wp:extent cx="1676400" cy="206375"/>
                <wp:effectExtent l="0" t="0" r="0" b="3175"/>
                <wp:wrapNone/>
                <wp:docPr id="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6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組織づくり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05pt;margin-top:8.7pt;width:132pt;height: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" fillcolor="#76923c [2406]" stroked="f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jc w:val="center"/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FFFFFF"/>
                        </w:rPr>
                        <w:t>組織づくり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E192" wp14:editId="51D18AD6">
                <wp:simplePos x="0" y="0"/>
                <wp:positionH relativeFrom="column">
                  <wp:posOffset>4052130</wp:posOffset>
                </wp:positionH>
                <wp:positionV relativeFrom="paragraph">
                  <wp:posOffset>110983</wp:posOffset>
                </wp:positionV>
                <wp:extent cx="1676400" cy="206518"/>
                <wp:effectExtent l="0" t="0" r="0" b="3175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651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FFFFFF"/>
                              </w:rPr>
                              <w:t>権利者対応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9.05pt;margin-top:8.75pt;width:132pt;height: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" fillcolor="#76923c [2406]" stroked="f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jc w:val="center"/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FFFFFF"/>
                        </w:rPr>
                        <w:t>権利者対応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922C79" w:rsidRPr="00307F9C" w:rsidRDefault="00922C79" w:rsidP="00922C7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803B0" wp14:editId="0A426FE0">
                <wp:simplePos x="0" y="0"/>
                <wp:positionH relativeFrom="column">
                  <wp:posOffset>66675</wp:posOffset>
                </wp:positionH>
                <wp:positionV relativeFrom="paragraph">
                  <wp:posOffset>165100</wp:posOffset>
                </wp:positionV>
                <wp:extent cx="5728970" cy="3044190"/>
                <wp:effectExtent l="0" t="0" r="24130" b="2286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3044190"/>
                        </a:xfrm>
                        <a:custGeom>
                          <a:avLst/>
                          <a:gdLst>
                            <a:gd name="connsiteX0" fmla="*/ 1897513 w 5729536"/>
                            <a:gd name="connsiteY0" fmla="*/ 1622664 h 3044477"/>
                            <a:gd name="connsiteX1" fmla="*/ 1897513 w 5729536"/>
                            <a:gd name="connsiteY1" fmla="*/ 0 h 3044477"/>
                            <a:gd name="connsiteX2" fmla="*/ 0 w 5729536"/>
                            <a:gd name="connsiteY2" fmla="*/ 0 h 3044477"/>
                            <a:gd name="connsiteX3" fmla="*/ 0 w 5729536"/>
                            <a:gd name="connsiteY3" fmla="*/ 3044477 h 3044477"/>
                            <a:gd name="connsiteX4" fmla="*/ 5729536 w 5729536"/>
                            <a:gd name="connsiteY4" fmla="*/ 3044477 h 3044477"/>
                            <a:gd name="connsiteX5" fmla="*/ 5729536 w 5729536"/>
                            <a:gd name="connsiteY5" fmla="*/ 1622664 h 3044477"/>
                            <a:gd name="connsiteX6" fmla="*/ 1897513 w 5729536"/>
                            <a:gd name="connsiteY6" fmla="*/ 1622664 h 3044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29536" h="3044477">
                              <a:moveTo>
                                <a:pt x="1897513" y="1622664"/>
                              </a:moveTo>
                              <a:lnTo>
                                <a:pt x="1897513" y="0"/>
                              </a:lnTo>
                              <a:lnTo>
                                <a:pt x="0" y="0"/>
                              </a:lnTo>
                              <a:lnTo>
                                <a:pt x="0" y="3044477"/>
                              </a:lnTo>
                              <a:lnTo>
                                <a:pt x="5729536" y="3044477"/>
                              </a:lnTo>
                              <a:lnTo>
                                <a:pt x="5729536" y="1622664"/>
                              </a:lnTo>
                              <a:lnTo>
                                <a:pt x="1897513" y="162266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" o:spid="_x0000_s1026" style="position:absolute;left:0;text-align:left;margin-left:5.25pt;margin-top:13pt;width:451.1pt;height:239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9536,304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" path="m1897513,1622664l1897513,,,,,3044477r5729536,l5729536,1622664r-3832023,xe" filled="f" strokecolor="red" strokeweight="1.5pt">
                <v:stroke dashstyle="dash"/>
                <v:path arrowok="t" o:connecttype="custom" o:connectlocs="1897326,1622511;1897326,0;0,0;0,3044190;5728970,3044190;5728970,1622511;1897326,1622511" o:connectangles="0,0,0,0,0,0,0"/>
              </v:shape>
            </w:pict>
          </mc:Fallback>
        </mc:AlternateContent>
      </w:r>
    </w:p>
    <w:p w:rsidR="00922C79" w:rsidRDefault="00922C79" w:rsidP="00922C79"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9E4C" wp14:editId="45278CBF">
                <wp:simplePos x="0" y="0"/>
                <wp:positionH relativeFrom="column">
                  <wp:posOffset>4053205</wp:posOffset>
                </wp:positionH>
                <wp:positionV relativeFrom="paragraph">
                  <wp:posOffset>4445</wp:posOffset>
                </wp:positionV>
                <wp:extent cx="1676400" cy="785304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8530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19.15pt;margin-top:.35pt;width:132pt;height:61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" fillcolor="#eaeaea" stroked="f" strokeweight="2pt"/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F4BA3" wp14:editId="1215744D">
                <wp:simplePos x="0" y="0"/>
                <wp:positionH relativeFrom="column">
                  <wp:posOffset>2097405</wp:posOffset>
                </wp:positionH>
                <wp:positionV relativeFrom="paragraph">
                  <wp:posOffset>4445</wp:posOffset>
                </wp:positionV>
                <wp:extent cx="1676400" cy="785304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8530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65.15pt;margin-top:.35pt;width:132pt;height:6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" fillcolor="#eaeaea" stroked="f" strokeweight="2pt"/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5768" wp14:editId="1FF51BC8">
                <wp:simplePos x="0" y="0"/>
                <wp:positionH relativeFrom="column">
                  <wp:posOffset>141292</wp:posOffset>
                </wp:positionH>
                <wp:positionV relativeFrom="paragraph">
                  <wp:posOffset>4566</wp:posOffset>
                </wp:positionV>
                <wp:extent cx="1676400" cy="7853559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85355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.15pt;margin-top:.35pt;width:132pt;height:6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" fillcolor="#eaeaea" stroked="f" strokeweight="2pt"/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89D2" wp14:editId="02AEFFAE">
                <wp:simplePos x="0" y="0"/>
                <wp:positionH relativeFrom="column">
                  <wp:posOffset>207645</wp:posOffset>
                </wp:positionH>
                <wp:positionV relativeFrom="paragraph">
                  <wp:posOffset>107950</wp:posOffset>
                </wp:positionV>
                <wp:extent cx="1536700" cy="157480"/>
                <wp:effectExtent l="0" t="0" r="25400" b="13970"/>
                <wp:wrapNone/>
                <wp:docPr id="9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0419F" w:rsidRDefault="00922C79" w:rsidP="00922C79">
                            <w:pPr>
                              <w:pStyle w:val="a5"/>
                              <w:rPr>
                                <w:rFonts w:eastAsia="ＭＳ ゴシック" w:hAnsi="ＭＳ ゴシック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都・区・地元による検討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35pt;margin-top:8.5pt;width:121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" fillcolor="#ebf1de" strokecolor="#77933c" strokeweight=".5pt">
                <v:textbox inset="1mm,0,1mm,0">
                  <w:txbxContent>
                    <w:p w:rsidR="00922C79" w:rsidRPr="0000419F" w:rsidRDefault="00922C79" w:rsidP="00922C79">
                      <w:pPr>
                        <w:pStyle w:val="a5"/>
                        <w:rPr>
                          <w:rFonts w:eastAsia="ＭＳ ゴシック" w:hAnsi="ＭＳ ゴシック"/>
                          <w:b/>
                          <w:bCs/>
                          <w:color w:val="77933C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都・区・地元による検討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36724" wp14:editId="47E89B02">
                <wp:simplePos x="0" y="0"/>
                <wp:positionH relativeFrom="column">
                  <wp:posOffset>2164715</wp:posOffset>
                </wp:positionH>
                <wp:positionV relativeFrom="paragraph">
                  <wp:posOffset>109220</wp:posOffset>
                </wp:positionV>
                <wp:extent cx="1536700" cy="157480"/>
                <wp:effectExtent l="0" t="0" r="25400" b="13970"/>
                <wp:wrapNone/>
                <wp:docPr id="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0419F" w:rsidRDefault="00922C79" w:rsidP="00922C79">
                            <w:pPr>
                              <w:pStyle w:val="a5"/>
                              <w:rPr>
                                <w:rFonts w:eastAsia="ＭＳ ゴシック" w:hAnsi="ＭＳ ゴシック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地区内権利者への働きかけ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45pt;margin-top:8.6pt;width:121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" fillcolor="#ebf1de" strokecolor="#77933c" strokeweight=".5pt">
                <v:textbox inset="1mm,0,1mm,0">
                  <w:txbxContent>
                    <w:p w:rsidR="00922C79" w:rsidRPr="0000419F" w:rsidRDefault="00922C79" w:rsidP="00922C79">
                      <w:pPr>
                        <w:pStyle w:val="a5"/>
                        <w:rPr>
                          <w:rFonts w:eastAsia="ＭＳ ゴシック" w:hAnsi="ＭＳ ゴシック"/>
                          <w:b/>
                          <w:bCs/>
                          <w:color w:val="77933C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地区内権利者への働きかけ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F7EC8" wp14:editId="38FF9D71">
                <wp:simplePos x="0" y="0"/>
                <wp:positionH relativeFrom="column">
                  <wp:posOffset>4120515</wp:posOffset>
                </wp:positionH>
                <wp:positionV relativeFrom="paragraph">
                  <wp:posOffset>108585</wp:posOffset>
                </wp:positionV>
                <wp:extent cx="1536700" cy="157480"/>
                <wp:effectExtent l="0" t="0" r="25400" b="13970"/>
                <wp:wrapNone/>
                <wp:docPr id="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5C239C" w:rsidRDefault="00922C79" w:rsidP="00922C7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再開発勉強会</w:t>
                            </w:r>
                            <w:r w:rsidRPr="004C006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77933C"/>
                                <w:w w:val="74"/>
                                <w:kern w:val="0"/>
                                <w:sz w:val="18"/>
                                <w:szCs w:val="18"/>
                                <w:fitText w:val="1177" w:id="1395963394"/>
                              </w:rPr>
                              <w:t>（H28年度計7回）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.45pt;margin-top:8.55pt;width:121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" fillcolor="#ebf1de" strokecolor="#77933c" strokeweight=".5pt">
                <v:textbox inset="1mm,0,1mm,0">
                  <w:txbxContent>
                    <w:p w:rsidR="00922C79" w:rsidRPr="005C239C" w:rsidRDefault="00922C79" w:rsidP="00922C79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再開発勉強会</w:t>
                      </w:r>
                      <w:r w:rsidRPr="004C006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77933C"/>
                          <w:w w:val="74"/>
                          <w:kern w:val="0"/>
                          <w:sz w:val="18"/>
                          <w:szCs w:val="18"/>
                          <w:fitText w:val="1177" w:id="1395963394"/>
                        </w:rPr>
                        <w:t>（H28年度計7回）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7C946" wp14:editId="7A01585F">
                <wp:simplePos x="0" y="0"/>
                <wp:positionH relativeFrom="column">
                  <wp:posOffset>4120842</wp:posOffset>
                </wp:positionH>
                <wp:positionV relativeFrom="paragraph">
                  <wp:posOffset>268006</wp:posOffset>
                </wp:positionV>
                <wp:extent cx="1537008" cy="1106133"/>
                <wp:effectExtent l="0" t="0" r="25400" b="18415"/>
                <wp:wrapNone/>
                <wp:docPr id="2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008" cy="1106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5C239C" w:rsidRDefault="00922C79" w:rsidP="00922C79">
                            <w:pPr>
                              <w:pStyle w:val="a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23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検討</w:t>
                            </w:r>
                            <w:r w:rsidRPr="005C23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内容＞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C23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地区の現状・課題の把握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272334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95"/>
                                <w:kern w:val="0"/>
                                <w:sz w:val="18"/>
                                <w:szCs w:val="18"/>
                                <w:fitText w:val="2070" w:id="1155357696"/>
                              </w:rPr>
                              <w:t>まちづくりの方向性の検</w:t>
                            </w:r>
                            <w:r w:rsidRPr="00272334">
                              <w:rPr>
                                <w:rFonts w:ascii="ＭＳ ゴシック" w:eastAsia="ＭＳ ゴシック" w:hAnsi="ＭＳ ゴシック" w:hint="eastAsia"/>
                                <w:spacing w:val="-7"/>
                                <w:w w:val="95"/>
                                <w:kern w:val="0"/>
                                <w:sz w:val="18"/>
                                <w:szCs w:val="18"/>
                                <w:fitText w:val="2070" w:id="1155357696"/>
                              </w:rPr>
                              <w:t>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・事業の進め方の検討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・類似事例把握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・権利変換の目論み</w:t>
                            </w:r>
                          </w:p>
                          <w:p w:rsidR="00922C79" w:rsidRPr="005C239C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・協議会設立準備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.5pt;margin-top:21.1pt;width:121pt;height:8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" fillcolor="window" strokecolor="#77933c" strokeweight=".5pt">
                <v:textbox inset="1mm,0,1mm,0">
                  <w:txbxContent>
                    <w:p w:rsidR="00922C79" w:rsidRPr="005C239C" w:rsidRDefault="00922C79" w:rsidP="00922C79">
                      <w:pPr>
                        <w:pStyle w:val="a5"/>
                        <w:rPr>
                          <w:rFonts w:ascii="ＭＳ ゴシック" w:eastAsia="ＭＳ ゴシック" w:hAnsi="ＭＳ ゴシック"/>
                        </w:rPr>
                      </w:pPr>
                      <w:r w:rsidRPr="005C23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検討</w:t>
                      </w:r>
                      <w:r w:rsidRPr="005C23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内容＞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C23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地区の現状・課題の把握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272334">
                        <w:rPr>
                          <w:rFonts w:ascii="ＭＳ ゴシック" w:eastAsia="ＭＳ ゴシック" w:hAnsi="ＭＳ ゴシック" w:hint="eastAsia"/>
                          <w:spacing w:val="2"/>
                          <w:w w:val="95"/>
                          <w:kern w:val="0"/>
                          <w:sz w:val="18"/>
                          <w:szCs w:val="18"/>
                          <w:fitText w:val="2070" w:id="1155357696"/>
                        </w:rPr>
                        <w:t>まちづくりの方向性の検</w:t>
                      </w:r>
                      <w:r w:rsidRPr="00272334">
                        <w:rPr>
                          <w:rFonts w:ascii="ＭＳ ゴシック" w:eastAsia="ＭＳ ゴシック" w:hAnsi="ＭＳ ゴシック" w:hint="eastAsia"/>
                          <w:spacing w:val="-7"/>
                          <w:w w:val="95"/>
                          <w:kern w:val="0"/>
                          <w:sz w:val="18"/>
                          <w:szCs w:val="18"/>
                          <w:fitText w:val="2070" w:id="1155357696"/>
                        </w:rPr>
                        <w:t>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・事業の進め方の検討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・類似事例把握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・権利変換の目論み</w:t>
                      </w:r>
                    </w:p>
                    <w:p w:rsidR="00922C79" w:rsidRPr="005C239C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・協議会設立準備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4E063E" w:rsidRPr="00922C79" w:rsidRDefault="00922C79"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BD3149" wp14:editId="7618A225">
                <wp:simplePos x="0" y="0"/>
                <wp:positionH relativeFrom="column">
                  <wp:posOffset>3492500</wp:posOffset>
                </wp:positionH>
                <wp:positionV relativeFrom="paragraph">
                  <wp:posOffset>4295140</wp:posOffset>
                </wp:positionV>
                <wp:extent cx="2236470" cy="157480"/>
                <wp:effectExtent l="0" t="0" r="0" b="13970"/>
                <wp:wrapNone/>
                <wp:docPr id="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E2A53" w:rsidRDefault="00922C79" w:rsidP="00922C79">
                            <w:pPr>
                              <w:pStyle w:val="a5"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E2A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F81BD" w:themeColor="accent1"/>
                                <w:sz w:val="16"/>
                                <w:szCs w:val="18"/>
                              </w:rPr>
                              <w:t>基本計画・都市計画原案の検討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5pt;margin-top:338.2pt;width:176.1pt;height:1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" filled="f" stroked="f" strokeweight=".5pt">
                <v:textbox inset="1mm,0,1mm,0">
                  <w:txbxContent>
                    <w:p w:rsidR="00922C79" w:rsidRPr="000E2A53" w:rsidRDefault="00922C79" w:rsidP="00922C79">
                      <w:pPr>
                        <w:pStyle w:val="a5"/>
                        <w:jc w:val="right"/>
                        <w:rPr>
                          <w:b/>
                          <w:color w:val="4F81BD" w:themeColor="accent1"/>
                        </w:rPr>
                      </w:pPr>
                      <w:r w:rsidRPr="000E2A53">
                        <w:rPr>
                          <w:rFonts w:ascii="ＭＳ ゴシック" w:eastAsia="ＭＳ ゴシック" w:hAnsi="ＭＳ ゴシック" w:hint="eastAsia"/>
                          <w:b/>
                          <w:color w:val="4F81BD" w:themeColor="accent1"/>
                          <w:sz w:val="16"/>
                          <w:szCs w:val="18"/>
                        </w:rPr>
                        <w:t>基本計画・都市計画原案の検討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1638C" wp14:editId="7824C04E">
                <wp:simplePos x="0" y="0"/>
                <wp:positionH relativeFrom="column">
                  <wp:posOffset>66040</wp:posOffset>
                </wp:positionH>
                <wp:positionV relativeFrom="paragraph">
                  <wp:posOffset>2931160</wp:posOffset>
                </wp:positionV>
                <wp:extent cx="5728970" cy="1573530"/>
                <wp:effectExtent l="0" t="0" r="2413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1573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5.2pt;margin-top:230.8pt;width:451.1pt;height:123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" filled="f" strokecolor="#4f81bd [3204]" strokeweight="1.5pt">
                <v:stroke dashstyle="dash"/>
              </v:rect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2775C" wp14:editId="54D9C409">
                <wp:simplePos x="0" y="0"/>
                <wp:positionH relativeFrom="column">
                  <wp:posOffset>208915</wp:posOffset>
                </wp:positionH>
                <wp:positionV relativeFrom="paragraph">
                  <wp:posOffset>4824095</wp:posOffset>
                </wp:positionV>
                <wp:extent cx="3490595" cy="157480"/>
                <wp:effectExtent l="0" t="0" r="14605" b="13970"/>
                <wp:wrapNone/>
                <wp:docPr id="7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95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都市計画原案の決定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.45pt;margin-top:379.85pt;width:274.8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" fillcolor="#ebf1de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jc w:val="center"/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都市計画原案の決定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26F47" wp14:editId="2CB3C0C0">
                <wp:simplePos x="0" y="0"/>
                <wp:positionH relativeFrom="column">
                  <wp:posOffset>211455</wp:posOffset>
                </wp:positionH>
                <wp:positionV relativeFrom="paragraph">
                  <wp:posOffset>4665345</wp:posOffset>
                </wp:positionV>
                <wp:extent cx="1536700" cy="157480"/>
                <wp:effectExtent l="0" t="0" r="6350" b="13970"/>
                <wp:wrapNone/>
                <wp:docPr id="10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7822A9" w:rsidRDefault="00922C79" w:rsidP="00922C7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822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平成32年3月頃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.65pt;margin-top:367.35pt;width:121pt;height:12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" filled="f" stroked="f" strokeweight=".5pt">
                <v:textbox inset="1mm,0,1mm,0">
                  <w:txbxContent>
                    <w:p w:rsidR="00922C79" w:rsidRPr="007822A9" w:rsidRDefault="00922C79" w:rsidP="00922C79">
                      <w:pPr>
                        <w:pStyle w:val="a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822A9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平成32年3月頃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643F2" wp14:editId="30994540">
                <wp:simplePos x="0" y="0"/>
                <wp:positionH relativeFrom="column">
                  <wp:posOffset>2931160</wp:posOffset>
                </wp:positionH>
                <wp:positionV relativeFrom="paragraph">
                  <wp:posOffset>4398645</wp:posOffset>
                </wp:positionV>
                <wp:extent cx="0" cy="424815"/>
                <wp:effectExtent l="95250" t="0" r="57150" b="5143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" o:spid="_x0000_s1026" type="#_x0000_t32" style="position:absolute;left:0;text-align:left;margin-left:230.8pt;margin-top:346.35pt;width:0;height:33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273C8" wp14:editId="102076BB">
                <wp:simplePos x="0" y="0"/>
                <wp:positionH relativeFrom="column">
                  <wp:posOffset>209550</wp:posOffset>
                </wp:positionH>
                <wp:positionV relativeFrom="paragraph">
                  <wp:posOffset>5403215</wp:posOffset>
                </wp:positionV>
                <wp:extent cx="5445125" cy="209550"/>
                <wp:effectExtent l="0" t="0" r="22225" b="19050"/>
                <wp:wrapNone/>
                <wp:docPr id="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125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0419F" w:rsidRDefault="00922C79" w:rsidP="00922C79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color w:val="4F6228" w:themeColor="accent3" w:themeShade="80"/>
                              </w:rPr>
                            </w:pPr>
                            <w:r w:rsidRPr="0000419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F6228" w:themeColor="accent3" w:themeShade="80"/>
                              </w:rPr>
                              <w:t>都市再生特別地区・市街地再開発事業の都市計画決定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.5pt;margin-top:425.45pt;width:428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" fillcolor="#c2d69b [1942]" strokecolor="#4e6128 [1606]" strokeweight=".5pt">
                <v:textbox inset="1mm,0,1mm,0">
                  <w:txbxContent>
                    <w:p w:rsidR="00922C79" w:rsidRPr="0000419F" w:rsidRDefault="00922C79" w:rsidP="00922C79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color w:val="4F6228" w:themeColor="accent3" w:themeShade="80"/>
                        </w:rPr>
                      </w:pPr>
                      <w:r w:rsidRPr="0000419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F6228" w:themeColor="accent3" w:themeShade="80"/>
                        </w:rPr>
                        <w:t>都市再生特別地区・市街地再開発事業の都市計画決定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7AAD1" wp14:editId="31E0FE53">
                <wp:simplePos x="0" y="0"/>
                <wp:positionH relativeFrom="column">
                  <wp:posOffset>2931795</wp:posOffset>
                </wp:positionH>
                <wp:positionV relativeFrom="paragraph">
                  <wp:posOffset>4980305</wp:posOffset>
                </wp:positionV>
                <wp:extent cx="0" cy="424815"/>
                <wp:effectExtent l="95250" t="0" r="57150" b="51435"/>
                <wp:wrapNone/>
                <wp:docPr id="104" name="直線矢印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4" o:spid="_x0000_s1026" type="#_x0000_t32" style="position:absolute;left:0;text-align:left;margin-left:230.85pt;margin-top:392.15pt;width:0;height:33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" strokecolor="#76923c [2406]" strokeweight="1.5pt">
                <v:stroke endarrow="open"/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898D4C" wp14:editId="7AFE5999">
                <wp:simplePos x="0" y="0"/>
                <wp:positionH relativeFrom="column">
                  <wp:posOffset>210185</wp:posOffset>
                </wp:positionH>
                <wp:positionV relativeFrom="paragraph">
                  <wp:posOffset>5246370</wp:posOffset>
                </wp:positionV>
                <wp:extent cx="1536700" cy="157480"/>
                <wp:effectExtent l="0" t="0" r="6350" b="13970"/>
                <wp:wrapNone/>
                <wp:docPr id="1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7822A9" w:rsidRDefault="00922C79" w:rsidP="00922C7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822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平成32</w:t>
                            </w:r>
                            <w:r w:rsidRPr="007822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年9月頃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.55pt;margin-top:413.1pt;width:121pt;height:12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" filled="f" stroked="f" strokeweight=".5pt">
                <v:textbox inset="1mm,0,1mm,0">
                  <w:txbxContent>
                    <w:p w:rsidR="00922C79" w:rsidRPr="007822A9" w:rsidRDefault="00922C79" w:rsidP="00922C79">
                      <w:pPr>
                        <w:pStyle w:val="a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822A9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平成32</w:t>
                      </w:r>
                      <w:r w:rsidRPr="007822A9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年9月頃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03D3E" wp14:editId="0BFA3457">
                <wp:simplePos x="0" y="0"/>
                <wp:positionH relativeFrom="column">
                  <wp:posOffset>208280</wp:posOffset>
                </wp:positionH>
                <wp:positionV relativeFrom="paragraph">
                  <wp:posOffset>6035040</wp:posOffset>
                </wp:positionV>
                <wp:extent cx="5445125" cy="209550"/>
                <wp:effectExtent l="0" t="0" r="22225" b="19050"/>
                <wp:wrapNone/>
                <wp:docPr id="10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125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449D6" w:rsidRDefault="00922C79" w:rsidP="00922C79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0449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市街地再開発組合設立認可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.4pt;margin-top:475.2pt;width:428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" fillcolor="#76923c [2406]" strokecolor="#4e6128 [1606]" strokeweight=".5pt">
                <v:textbox inset="1mm,0,1mm,0">
                  <w:txbxContent>
                    <w:p w:rsidR="00922C79" w:rsidRPr="000449D6" w:rsidRDefault="00922C79" w:rsidP="00922C79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0449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市街地再開発組合設立認可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B6A5A8" wp14:editId="31FDCC6A">
                <wp:simplePos x="0" y="0"/>
                <wp:positionH relativeFrom="column">
                  <wp:posOffset>2932430</wp:posOffset>
                </wp:positionH>
                <wp:positionV relativeFrom="paragraph">
                  <wp:posOffset>5613400</wp:posOffset>
                </wp:positionV>
                <wp:extent cx="0" cy="424815"/>
                <wp:effectExtent l="95250" t="0" r="57150" b="51435"/>
                <wp:wrapNone/>
                <wp:docPr id="107" name="直線矢印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7" o:spid="_x0000_s1026" type="#_x0000_t32" style="position:absolute;left:0;text-align:left;margin-left:230.9pt;margin-top:442pt;width:0;height:33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" strokecolor="#76923c [2406]" strokeweight="1.5pt">
                <v:stroke endarrow="open"/>
              </v:shape>
            </w:pict>
          </mc:Fallback>
        </mc:AlternateContent>
      </w:r>
      <w:r w:rsidRPr="000449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7C2B1" wp14:editId="0914E562">
                <wp:simplePos x="0" y="0"/>
                <wp:positionH relativeFrom="column">
                  <wp:posOffset>2934970</wp:posOffset>
                </wp:positionH>
                <wp:positionV relativeFrom="paragraph">
                  <wp:posOffset>6247130</wp:posOffset>
                </wp:positionV>
                <wp:extent cx="0" cy="424815"/>
                <wp:effectExtent l="95250" t="0" r="57150" b="51435"/>
                <wp:wrapNone/>
                <wp:docPr id="109" name="直線矢印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9" o:spid="_x0000_s1026" type="#_x0000_t32" style="position:absolute;left:0;text-align:left;margin-left:231.1pt;margin-top:491.9pt;width:0;height:33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" strokecolor="#76923c [2406]" strokeweight="1.5pt">
                <v:stroke endarrow="open"/>
              </v:shape>
            </w:pict>
          </mc:Fallback>
        </mc:AlternateContent>
      </w:r>
      <w:r w:rsidRPr="000449D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B0956E" wp14:editId="6E61529B">
                <wp:simplePos x="0" y="0"/>
                <wp:positionH relativeFrom="column">
                  <wp:posOffset>210820</wp:posOffset>
                </wp:positionH>
                <wp:positionV relativeFrom="paragraph">
                  <wp:posOffset>6668770</wp:posOffset>
                </wp:positionV>
                <wp:extent cx="5445125" cy="209550"/>
                <wp:effectExtent l="0" t="0" r="22225" b="19050"/>
                <wp:wrapNone/>
                <wp:docPr id="10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125" cy="209550"/>
                        </a:xfrm>
                        <a:prstGeom prst="rect">
                          <a:avLst/>
                        </a:prstGeom>
                        <a:solidFill>
                          <a:srgbClr val="698335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449D6" w:rsidRDefault="00922C79" w:rsidP="00922C79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0449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権利変換計画認可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.6pt;margin-top:525.1pt;width:428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" fillcolor="#698335" strokecolor="#4e6128 [1606]" strokeweight=".5pt">
                <v:textbox inset="1mm,0,1mm,0">
                  <w:txbxContent>
                    <w:p w:rsidR="00922C79" w:rsidRPr="000449D6" w:rsidRDefault="00922C79" w:rsidP="00922C79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0449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権利変換計画認可</w:t>
                      </w:r>
                    </w:p>
                  </w:txbxContent>
                </v:textbox>
              </v:shape>
            </w:pict>
          </mc:Fallback>
        </mc:AlternateContent>
      </w:r>
      <w:r w:rsidRPr="000449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AB069D" wp14:editId="0A297AA6">
                <wp:simplePos x="0" y="0"/>
                <wp:positionH relativeFrom="column">
                  <wp:posOffset>208915</wp:posOffset>
                </wp:positionH>
                <wp:positionV relativeFrom="paragraph">
                  <wp:posOffset>7298690</wp:posOffset>
                </wp:positionV>
                <wp:extent cx="5445125" cy="209550"/>
                <wp:effectExtent l="0" t="0" r="22225" b="19050"/>
                <wp:wrapNone/>
                <wp:docPr id="11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125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449D6" w:rsidRDefault="00922C79" w:rsidP="00922C79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0449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既存建物解体工事着手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.45pt;margin-top:574.7pt;width:428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" fillcolor="#4e6128 [1606]" strokecolor="#4e6128 [1606]" strokeweight=".5pt">
                <v:textbox inset="1mm,0,1mm,0">
                  <w:txbxContent>
                    <w:p w:rsidR="00922C79" w:rsidRPr="000449D6" w:rsidRDefault="00922C79" w:rsidP="00922C79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0449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既存建物解体工事着手</w:t>
                      </w:r>
                    </w:p>
                  </w:txbxContent>
                </v:textbox>
              </v:shape>
            </w:pict>
          </mc:Fallback>
        </mc:AlternateContent>
      </w:r>
      <w:r w:rsidRPr="000449D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DBF6" wp14:editId="29CD6C45">
                <wp:simplePos x="0" y="0"/>
                <wp:positionH relativeFrom="column">
                  <wp:posOffset>2933065</wp:posOffset>
                </wp:positionH>
                <wp:positionV relativeFrom="paragraph">
                  <wp:posOffset>6877050</wp:posOffset>
                </wp:positionV>
                <wp:extent cx="0" cy="424815"/>
                <wp:effectExtent l="95250" t="0" r="57150" b="51435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1" o:spid="_x0000_s1026" type="#_x0000_t32" style="position:absolute;left:0;text-align:left;margin-left:230.95pt;margin-top:541.5pt;width:0;height:33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" strokecolor="#76923c [2406]" strokeweight="1.5pt">
                <v:stroke endarrow="open"/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BF6F4E" wp14:editId="731DCDD0">
                <wp:simplePos x="0" y="0"/>
                <wp:positionH relativeFrom="column">
                  <wp:posOffset>208915</wp:posOffset>
                </wp:positionH>
                <wp:positionV relativeFrom="paragraph">
                  <wp:posOffset>7143798</wp:posOffset>
                </wp:positionV>
                <wp:extent cx="1536700" cy="157480"/>
                <wp:effectExtent l="0" t="0" r="6350" b="13970"/>
                <wp:wrapNone/>
                <wp:docPr id="1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7822A9" w:rsidRDefault="00922C79" w:rsidP="00922C7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822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平成34</w:t>
                            </w:r>
                            <w:r w:rsidRPr="007822A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8"/>
                              </w:rPr>
                              <w:t>年頃（目標）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.45pt;margin-top:562.5pt;width:121pt;height:12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" filled="f" stroked="f" strokeweight=".5pt">
                <v:textbox inset="1mm,0,1mm,0">
                  <w:txbxContent>
                    <w:p w:rsidR="00922C79" w:rsidRPr="007822A9" w:rsidRDefault="00922C79" w:rsidP="00922C79">
                      <w:pPr>
                        <w:pStyle w:val="a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822A9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平成34</w:t>
                      </w:r>
                      <w:r w:rsidRPr="007822A9">
                        <w:rPr>
                          <w:rFonts w:asciiTheme="majorEastAsia" w:eastAsiaTheme="majorEastAsia" w:hAnsiTheme="majorEastAsia" w:hint="eastAsia"/>
                          <w:sz w:val="14"/>
                          <w:szCs w:val="18"/>
                        </w:rPr>
                        <w:t>年頃（目標）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D9388" wp14:editId="5BC1A2B2">
                <wp:simplePos x="0" y="0"/>
                <wp:positionH relativeFrom="column">
                  <wp:posOffset>1188720</wp:posOffset>
                </wp:positionH>
                <wp:positionV relativeFrom="paragraph">
                  <wp:posOffset>3272790</wp:posOffset>
                </wp:positionV>
                <wp:extent cx="2508250" cy="1127125"/>
                <wp:effectExtent l="0" t="0" r="25400" b="15875"/>
                <wp:wrapNone/>
                <wp:docPr id="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12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＜検討事項＞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D7C8C">
                              <w:rPr>
                                <w:rFonts w:eastAsia="ＭＳ ゴシック" w:hAnsi="ＭＳ ゴシック" w:hint="eastAsia"/>
                                <w:spacing w:val="1"/>
                                <w:w w:val="95"/>
                                <w:kern w:val="0"/>
                                <w:sz w:val="18"/>
                                <w:szCs w:val="18"/>
                                <w:fitText w:val="3600" w:id="1158873856"/>
                              </w:rPr>
                              <w:t>再開発都市計画原案および事業計画素案の検</w:t>
                            </w:r>
                            <w:r w:rsidRPr="006D7C8C">
                              <w:rPr>
                                <w:rFonts w:eastAsia="ＭＳ ゴシック" w:hAnsi="ＭＳ ゴシック" w:hint="eastAsia"/>
                                <w:spacing w:val="-6"/>
                                <w:w w:val="95"/>
                                <w:kern w:val="0"/>
                                <w:sz w:val="18"/>
                                <w:szCs w:val="18"/>
                                <w:fitText w:val="3600" w:id="1158873856"/>
                              </w:rPr>
                              <w:t>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・都市再生特区の提案内容の検討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・建築計画素案および権利変換計画の検討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・地元合意形成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事業協力者の検討</w:t>
                            </w:r>
                          </w:p>
                          <w:p w:rsidR="00922C79" w:rsidRPr="00751864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・地元としての都市計画原案の決定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3.6pt;margin-top:257.7pt;width:197.5pt;height:8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" fillcolor="window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＜検討事項＞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D7C8C">
                        <w:rPr>
                          <w:rFonts w:eastAsia="ＭＳ ゴシック" w:hAnsi="ＭＳ ゴシック" w:hint="eastAsia"/>
                          <w:spacing w:val="1"/>
                          <w:w w:val="95"/>
                          <w:kern w:val="0"/>
                          <w:sz w:val="18"/>
                          <w:szCs w:val="18"/>
                          <w:fitText w:val="3600" w:id="1158873856"/>
                        </w:rPr>
                        <w:t>再開発都市計画原案および事業計画素案の検</w:t>
                      </w:r>
                      <w:r w:rsidRPr="006D7C8C">
                        <w:rPr>
                          <w:rFonts w:eastAsia="ＭＳ ゴシック" w:hAnsi="ＭＳ ゴシック" w:hint="eastAsia"/>
                          <w:spacing w:val="-6"/>
                          <w:w w:val="95"/>
                          <w:kern w:val="0"/>
                          <w:sz w:val="18"/>
                          <w:szCs w:val="18"/>
                          <w:fitText w:val="3600" w:id="1158873856"/>
                        </w:rPr>
                        <w:t>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・都市再生特区の提案内容の検討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・建築計画素案および権利変換計画の検討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・地元合意形成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事業協力者の検討</w:t>
                      </w:r>
                    </w:p>
                    <w:p w:rsidR="00922C79" w:rsidRPr="00751864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・地元としての都市計画原案の決定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B5BC9" wp14:editId="334CEEAF">
                <wp:simplePos x="0" y="0"/>
                <wp:positionH relativeFrom="column">
                  <wp:posOffset>4192755</wp:posOffset>
                </wp:positionH>
                <wp:positionV relativeFrom="paragraph">
                  <wp:posOffset>2588928</wp:posOffset>
                </wp:positionV>
                <wp:extent cx="1536700" cy="157480"/>
                <wp:effectExtent l="0" t="0" r="6350" b="13970"/>
                <wp:wrapNone/>
                <wp:docPr id="1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31525B" w:rsidRDefault="00922C79" w:rsidP="00922C79">
                            <w:pPr>
                              <w:pStyle w:val="a5"/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3152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8"/>
                              </w:rPr>
                              <w:t>平成29</w:t>
                            </w:r>
                            <w:r w:rsidRPr="0031525B">
                              <w:rPr>
                                <w:rFonts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8"/>
                              </w:rPr>
                              <w:t>年度の活動内容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0.15pt;margin-top:203.85pt;width:121pt;height:12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" filled="f" stroked="f" strokeweight=".5pt">
                <v:textbox inset="1mm,0,1mm,0">
                  <w:txbxContent>
                    <w:p w:rsidR="00922C79" w:rsidRPr="0031525B" w:rsidRDefault="00922C79" w:rsidP="00922C79">
                      <w:pPr>
                        <w:pStyle w:val="a5"/>
                        <w:jc w:val="right"/>
                        <w:rPr>
                          <w:b/>
                          <w:color w:val="FF0000"/>
                        </w:rPr>
                      </w:pPr>
                      <w:r w:rsidRPr="0031525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8"/>
                        </w:rPr>
                        <w:t>平成29</w:t>
                      </w:r>
                      <w:r w:rsidRPr="0031525B">
                        <w:rPr>
                          <w:rFonts w:eastAsia="ＭＳ ゴシック" w:hAnsi="ＭＳ ゴシック" w:hint="eastAsia"/>
                          <w:b/>
                          <w:color w:val="FF0000"/>
                          <w:sz w:val="16"/>
                          <w:szCs w:val="18"/>
                        </w:rPr>
                        <w:t>年度の活動内容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6D800D" wp14:editId="68D62958">
                <wp:simplePos x="0" y="0"/>
                <wp:positionH relativeFrom="column">
                  <wp:posOffset>1185314</wp:posOffset>
                </wp:positionH>
                <wp:positionV relativeFrom="paragraph">
                  <wp:posOffset>2955327</wp:posOffset>
                </wp:positionV>
                <wp:extent cx="1536700" cy="157480"/>
                <wp:effectExtent l="0" t="0" r="6350" b="13970"/>
                <wp:wrapNone/>
                <wp:docPr id="1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DD690F" w:rsidRDefault="00922C79" w:rsidP="00922C79">
                            <w:pPr>
                              <w:pStyle w:val="a5"/>
                              <w:rPr>
                                <w:sz w:val="21"/>
                              </w:rPr>
                            </w:pPr>
                            <w:r w:rsidRPr="000878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30</w:t>
                            </w:r>
                            <w:r w:rsidRPr="00DD690F"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秋頃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3.35pt;margin-top:232.7pt;width:121pt;height:12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" filled="f" stroked="f" strokeweight=".5pt">
                <v:textbox inset="1mm,0,1mm,0">
                  <w:txbxContent>
                    <w:p w:rsidR="00922C79" w:rsidRPr="00DD690F" w:rsidRDefault="00922C79" w:rsidP="00922C79">
                      <w:pPr>
                        <w:pStyle w:val="a5"/>
                        <w:rPr>
                          <w:sz w:val="21"/>
                        </w:rPr>
                      </w:pPr>
                      <w:r w:rsidRPr="00087848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30</w:t>
                      </w:r>
                      <w:r w:rsidRPr="00DD690F"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年</w:t>
                      </w:r>
                      <w:r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秋頃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CFEC4" wp14:editId="56C69153">
                <wp:simplePos x="0" y="0"/>
                <wp:positionH relativeFrom="column">
                  <wp:posOffset>208684</wp:posOffset>
                </wp:positionH>
                <wp:positionV relativeFrom="paragraph">
                  <wp:posOffset>1797505</wp:posOffset>
                </wp:positionV>
                <wp:extent cx="1536700" cy="157480"/>
                <wp:effectExtent l="0" t="0" r="6350" b="13970"/>
                <wp:wrapNone/>
                <wp:docPr id="10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DD690F" w:rsidRDefault="00922C79" w:rsidP="00922C79">
                            <w:pPr>
                              <w:pStyle w:val="a5"/>
                              <w:rPr>
                                <w:sz w:val="21"/>
                              </w:rPr>
                            </w:pPr>
                            <w:r w:rsidRPr="000878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30</w:t>
                            </w:r>
                            <w:r w:rsidRPr="00DD690F"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夏頃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6.45pt;margin-top:141.55pt;width:121pt;height:12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" filled="f" stroked="f" strokeweight=".5pt">
                <v:textbox inset="1mm,0,1mm,0">
                  <w:txbxContent>
                    <w:p w:rsidR="00922C79" w:rsidRPr="00DD690F" w:rsidRDefault="00922C79" w:rsidP="00922C79">
                      <w:pPr>
                        <w:pStyle w:val="a5"/>
                        <w:rPr>
                          <w:sz w:val="21"/>
                        </w:rPr>
                      </w:pPr>
                      <w:r w:rsidRPr="00087848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30</w:t>
                      </w:r>
                      <w:r w:rsidRPr="00DD690F"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年</w:t>
                      </w:r>
                      <w:r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夏頃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1FB31" wp14:editId="1ECE38B5">
                <wp:simplePos x="0" y="0"/>
                <wp:positionH relativeFrom="column">
                  <wp:posOffset>905510</wp:posOffset>
                </wp:positionH>
                <wp:positionV relativeFrom="paragraph">
                  <wp:posOffset>3192145</wp:posOffset>
                </wp:positionV>
                <wp:extent cx="278765" cy="0"/>
                <wp:effectExtent l="38100" t="76200" r="26035" b="1143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7" o:spid="_x0000_s1026" type="#_x0000_t32" style="position:absolute;left:0;text-align:left;margin-left:71.3pt;margin-top:251.35pt;width:21.9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" strokecolor="#76923c [2406]" strokeweight="1.5pt">
                <v:stroke startarrow="open"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22A2E" wp14:editId="18F909EB">
                <wp:simplePos x="0" y="0"/>
                <wp:positionH relativeFrom="column">
                  <wp:posOffset>211455</wp:posOffset>
                </wp:positionH>
                <wp:positionV relativeFrom="paragraph">
                  <wp:posOffset>3274695</wp:posOffset>
                </wp:positionV>
                <wp:extent cx="698500" cy="680720"/>
                <wp:effectExtent l="0" t="0" r="25400" b="24130"/>
                <wp:wrapNone/>
                <wp:docPr id="3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・東京都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・港区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・警視庁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6.65pt;margin-top:257.85pt;width:55pt;height:5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" fillcolor="window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・東京都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・港区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・警視庁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・その他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E42BB" wp14:editId="4952C8EA">
                <wp:simplePos x="0" y="0"/>
                <wp:positionH relativeFrom="column">
                  <wp:posOffset>208915</wp:posOffset>
                </wp:positionH>
                <wp:positionV relativeFrom="paragraph">
                  <wp:posOffset>3113405</wp:posOffset>
                </wp:positionV>
                <wp:extent cx="698500" cy="157480"/>
                <wp:effectExtent l="0" t="0" r="25400" b="13970"/>
                <wp:wrapNone/>
                <wp:docPr id="3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</w:pPr>
                            <w:r w:rsidRPr="00C60C23"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w w:val="83"/>
                                <w:kern w:val="0"/>
                                <w:sz w:val="18"/>
                                <w:szCs w:val="18"/>
                                <w:fitText w:val="905" w:id="1158874113"/>
                              </w:rPr>
                              <w:t>都市計画協議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.45pt;margin-top:245.15pt;width:5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" fillcolor="#ebf1de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</w:pPr>
                      <w:r w:rsidRPr="00C60C23"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w w:val="83"/>
                          <w:kern w:val="0"/>
                          <w:sz w:val="18"/>
                          <w:szCs w:val="18"/>
                          <w:fitText w:val="905" w:id="1158874113"/>
                        </w:rPr>
                        <w:t>都市計画協議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28FB4" wp14:editId="7F7FA5EF">
                <wp:simplePos x="0" y="0"/>
                <wp:positionH relativeFrom="column">
                  <wp:posOffset>975940</wp:posOffset>
                </wp:positionH>
                <wp:positionV relativeFrom="paragraph">
                  <wp:posOffset>2690660</wp:posOffset>
                </wp:positionV>
                <wp:extent cx="211510" cy="424015"/>
                <wp:effectExtent l="0" t="0" r="55245" b="52705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10" cy="4240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9" o:spid="_x0000_s1026" type="#_x0000_t32" style="position:absolute;left:0;text-align:left;margin-left:76.85pt;margin-top:211.85pt;width:16.65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DAED8" wp14:editId="2AF97966">
                <wp:simplePos x="0" y="0"/>
                <wp:positionH relativeFrom="column">
                  <wp:posOffset>1186815</wp:posOffset>
                </wp:positionH>
                <wp:positionV relativeFrom="paragraph">
                  <wp:posOffset>3121260</wp:posOffset>
                </wp:positionV>
                <wp:extent cx="2508250" cy="157480"/>
                <wp:effectExtent l="0" t="0" r="25400" b="13970"/>
                <wp:wrapNone/>
                <wp:docPr id="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準備組合の設立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3.45pt;margin-top:245.75pt;width:197.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" fillcolor="#ebf1de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準備組合の設立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30B3B" wp14:editId="52C2B3B8">
                <wp:simplePos x="0" y="0"/>
                <wp:positionH relativeFrom="column">
                  <wp:posOffset>977639</wp:posOffset>
                </wp:positionH>
                <wp:positionV relativeFrom="paragraph">
                  <wp:posOffset>848360</wp:posOffset>
                </wp:positionV>
                <wp:extent cx="261" cy="737419"/>
                <wp:effectExtent l="95250" t="0" r="57150" b="62865"/>
                <wp:wrapNone/>
                <wp:docPr id="97" name="直線矢印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" cy="7374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7" o:spid="_x0000_s1026" type="#_x0000_t32" style="position:absolute;left:0;text-align:left;margin-left:77pt;margin-top:66.8pt;width:0;height:58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57928" wp14:editId="3FB5A8CE">
                <wp:simplePos x="0" y="0"/>
                <wp:positionH relativeFrom="column">
                  <wp:posOffset>1747520</wp:posOffset>
                </wp:positionH>
                <wp:positionV relativeFrom="paragraph">
                  <wp:posOffset>845820</wp:posOffset>
                </wp:positionV>
                <wp:extent cx="417195" cy="739775"/>
                <wp:effectExtent l="38100" t="38100" r="20955" b="2222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7195" cy="739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8" o:spid="_x0000_s1026" type="#_x0000_t32" style="position:absolute;left:0;text-align:left;margin-left:137.6pt;margin-top:66.6pt;width:32.85pt;height:58.25pt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9C64C" wp14:editId="72D914D1">
                <wp:simplePos x="0" y="0"/>
                <wp:positionH relativeFrom="column">
                  <wp:posOffset>2931160</wp:posOffset>
                </wp:positionH>
                <wp:positionV relativeFrom="paragraph">
                  <wp:posOffset>692150</wp:posOffset>
                </wp:positionV>
                <wp:extent cx="1905" cy="893445"/>
                <wp:effectExtent l="95250" t="0" r="74295" b="5905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93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5" o:spid="_x0000_s1026" type="#_x0000_t32" style="position:absolute;left:0;text-align:left;margin-left:230.8pt;margin-top:54.5pt;width:.15pt;height:70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09382" wp14:editId="6A27A62F">
                <wp:simplePos x="0" y="0"/>
                <wp:positionH relativeFrom="column">
                  <wp:posOffset>3702050</wp:posOffset>
                </wp:positionH>
                <wp:positionV relativeFrom="paragraph">
                  <wp:posOffset>1168400</wp:posOffset>
                </wp:positionV>
                <wp:extent cx="420370" cy="417195"/>
                <wp:effectExtent l="38100" t="0" r="17780" b="59055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4171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2" o:spid="_x0000_s1026" type="#_x0000_t32" style="position:absolute;left:0;text-align:left;margin-left:291.5pt;margin-top:92pt;width:33.1pt;height:32.85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F4F9D" wp14:editId="623DFB25">
                <wp:simplePos x="0" y="0"/>
                <wp:positionH relativeFrom="column">
                  <wp:posOffset>2931160</wp:posOffset>
                </wp:positionH>
                <wp:positionV relativeFrom="paragraph">
                  <wp:posOffset>2693035</wp:posOffset>
                </wp:positionV>
                <wp:extent cx="0" cy="423545"/>
                <wp:effectExtent l="95250" t="0" r="57150" b="52705"/>
                <wp:wrapNone/>
                <wp:docPr id="79" name="直線矢印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9" o:spid="_x0000_s1026" type="#_x0000_t32" style="position:absolute;left:0;text-align:left;margin-left:230.8pt;margin-top:212.05pt;width:0;height:33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D8B4B9" wp14:editId="5A9A07D4">
                <wp:simplePos x="0" y="0"/>
                <wp:positionH relativeFrom="column">
                  <wp:posOffset>208915</wp:posOffset>
                </wp:positionH>
                <wp:positionV relativeFrom="paragraph">
                  <wp:posOffset>2169160</wp:posOffset>
                </wp:positionV>
                <wp:extent cx="1536700" cy="525780"/>
                <wp:effectExtent l="0" t="0" r="25400" b="26670"/>
                <wp:wrapNone/>
                <wp:docPr id="10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eastAsia="ＭＳ ゴシック" w:hAnsi="ＭＳ ゴシック" w:hint="eastAsia"/>
                                <w:spacing w:val="2"/>
                                <w:sz w:val="18"/>
                                <w:szCs w:val="18"/>
                              </w:rPr>
                              <w:t>都市基盤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・施設計画素案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・特区貢献内容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.45pt;margin-top:170.8pt;width:121pt;height:4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" fillcolor="window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eastAsia="ＭＳ ゴシック" w:hAnsi="ＭＳ ゴシック" w:hint="eastAsia"/>
                          <w:spacing w:val="2"/>
                          <w:sz w:val="18"/>
                          <w:szCs w:val="18"/>
                        </w:rPr>
                        <w:t>都市基盤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・施設計画素案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・特区貢献内容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B3C23" wp14:editId="2FAEE8AD">
                <wp:simplePos x="0" y="0"/>
                <wp:positionH relativeFrom="column">
                  <wp:posOffset>975360</wp:posOffset>
                </wp:positionH>
                <wp:positionV relativeFrom="paragraph">
                  <wp:posOffset>1746885</wp:posOffset>
                </wp:positionV>
                <wp:extent cx="0" cy="210185"/>
                <wp:effectExtent l="95250" t="0" r="57150" b="5651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8" o:spid="_x0000_s1026" type="#_x0000_t32" style="position:absolute;left:0;text-align:left;margin-left:76.8pt;margin-top:137.55pt;width:0;height:16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" strokecolor="#76923c [2406]" strokeweight="1.5pt">
                <v:stroke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10625" wp14:editId="61F5965A">
                <wp:simplePos x="0" y="0"/>
                <wp:positionH relativeFrom="column">
                  <wp:posOffset>208915</wp:posOffset>
                </wp:positionH>
                <wp:positionV relativeFrom="paragraph">
                  <wp:posOffset>1958340</wp:posOffset>
                </wp:positionV>
                <wp:extent cx="1536700" cy="209550"/>
                <wp:effectExtent l="0" t="0" r="25400" b="19050"/>
                <wp:wrapNone/>
                <wp:docPr id="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4F6228"/>
                              </w:rPr>
                              <w:t>東口地区基本構想作成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.45pt;margin-top:154.2pt;width:121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" fillcolor="#c2d69b [1942]" strokecolor="#4e6128 [1606]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jc w:val="center"/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4F6228"/>
                        </w:rPr>
                        <w:t>東口地区基本構想作成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5DD87" wp14:editId="01604DED">
                <wp:simplePos x="0" y="0"/>
                <wp:positionH relativeFrom="column">
                  <wp:posOffset>2164715</wp:posOffset>
                </wp:positionH>
                <wp:positionV relativeFrom="paragraph">
                  <wp:posOffset>1746885</wp:posOffset>
                </wp:positionV>
                <wp:extent cx="1536700" cy="948055"/>
                <wp:effectExtent l="0" t="0" r="25400" b="23495"/>
                <wp:wrapNone/>
                <wp:docPr id="6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948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154B7F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＜協議事項＞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eastAsia="ＭＳ ゴシック" w:hAnsi="ＭＳ ゴシック" w:hint="eastAsia"/>
                                <w:spacing w:val="2"/>
                                <w:sz w:val="18"/>
                                <w:szCs w:val="18"/>
                              </w:rPr>
                              <w:t>再開発計画の検討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・事業計画の検討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・周辺整備計画への対応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・協議会加入促進</w:t>
                            </w:r>
                          </w:p>
                          <w:p w:rsidR="00922C79" w:rsidRPr="00DD690F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・準備組合発足準備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70.45pt;margin-top:137.55pt;width:121pt;height:7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" fillcolor="window" strokecolor="#77933c" strokeweight=".5pt">
                <v:textbox inset="1mm,0,1mm,0">
                  <w:txbxContent>
                    <w:p w:rsidR="00922C79" w:rsidRPr="00154B7F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＜協議事項＞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eastAsia="ＭＳ ゴシック" w:hAnsi="ＭＳ ゴシック" w:hint="eastAsia"/>
                          <w:spacing w:val="2"/>
                          <w:sz w:val="18"/>
                          <w:szCs w:val="18"/>
                        </w:rPr>
                        <w:t>再開発計画の検討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・事業計画の検討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・周辺整備計画への対応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・協議会加入促進</w:t>
                      </w:r>
                    </w:p>
                    <w:p w:rsidR="00922C79" w:rsidRPr="00DD690F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・準備組合発足準備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A3451" wp14:editId="44D6029C">
                <wp:simplePos x="0" y="0"/>
                <wp:positionH relativeFrom="column">
                  <wp:posOffset>208280</wp:posOffset>
                </wp:positionH>
                <wp:positionV relativeFrom="paragraph">
                  <wp:posOffset>1590675</wp:posOffset>
                </wp:positionV>
                <wp:extent cx="1536700" cy="157480"/>
                <wp:effectExtent l="0" t="0" r="25400" b="13970"/>
                <wp:wrapNone/>
                <wp:docPr id="9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0419F" w:rsidRDefault="00922C79" w:rsidP="00922C79">
                            <w:pPr>
                              <w:pStyle w:val="a5"/>
                              <w:rPr>
                                <w:rFonts w:eastAsia="ＭＳ ゴシック" w:hAnsi="ＭＳ ゴシック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周辺整備基本構想案の作成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.4pt;margin-top:125.25pt;width:121pt;height:1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" fillcolor="#ebf1de" strokecolor="#77933c" strokeweight=".5pt">
                <v:textbox inset="1mm,0,1mm,0">
                  <w:txbxContent>
                    <w:p w:rsidR="00922C79" w:rsidRPr="0000419F" w:rsidRDefault="00922C79" w:rsidP="00922C79">
                      <w:pPr>
                        <w:pStyle w:val="a5"/>
                        <w:rPr>
                          <w:rFonts w:eastAsia="ＭＳ ゴシック" w:hAnsi="ＭＳ ゴシック"/>
                          <w:b/>
                          <w:bCs/>
                          <w:color w:val="77933C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周辺整備基本構想案の作成</w:t>
                      </w:r>
                    </w:p>
                  </w:txbxContent>
                </v:textbox>
              </v:shape>
            </w:pict>
          </mc:Fallback>
        </mc:AlternateContent>
      </w:r>
      <w:r w:rsidRPr="00154B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EF14A" wp14:editId="60EB7CD2">
                <wp:simplePos x="0" y="0"/>
                <wp:positionH relativeFrom="column">
                  <wp:posOffset>209550</wp:posOffset>
                </wp:positionH>
                <wp:positionV relativeFrom="paragraph">
                  <wp:posOffset>1428750</wp:posOffset>
                </wp:positionV>
                <wp:extent cx="1536700" cy="157480"/>
                <wp:effectExtent l="0" t="0" r="6350" b="13970"/>
                <wp:wrapNone/>
                <wp:docPr id="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DD690F" w:rsidRDefault="00922C79" w:rsidP="00922C79">
                            <w:pPr>
                              <w:pStyle w:val="a5"/>
                              <w:rPr>
                                <w:sz w:val="21"/>
                              </w:rPr>
                            </w:pPr>
                            <w:r w:rsidRPr="000878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平成2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9</w:t>
                            </w:r>
                            <w:r w:rsidRPr="00DD690F"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6.5pt;margin-top:112.5pt;width:121pt;height:12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" filled="f" stroked="f" strokeweight=".5pt">
                <v:textbox inset="1mm,0,1mm,0">
                  <w:txbxContent>
                    <w:p w:rsidR="00922C79" w:rsidRPr="00DD690F" w:rsidRDefault="00922C79" w:rsidP="00922C79">
                      <w:pPr>
                        <w:pStyle w:val="a5"/>
                        <w:rPr>
                          <w:sz w:val="21"/>
                        </w:rPr>
                      </w:pPr>
                      <w:r w:rsidRPr="00087848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平成2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9</w:t>
                      </w:r>
                      <w:r w:rsidRPr="00DD690F"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0756E" wp14:editId="0945E172">
                <wp:simplePos x="0" y="0"/>
                <wp:positionH relativeFrom="column">
                  <wp:posOffset>3702685</wp:posOffset>
                </wp:positionH>
                <wp:positionV relativeFrom="paragraph">
                  <wp:posOffset>1665605</wp:posOffset>
                </wp:positionV>
                <wp:extent cx="417830" cy="0"/>
                <wp:effectExtent l="38100" t="76200" r="20320" b="11430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7" o:spid="_x0000_s1026" type="#_x0000_t32" style="position:absolute;left:0;text-align:left;margin-left:291.55pt;margin-top:131.15pt;width:32.9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" strokecolor="#76923c [2406]" strokeweight="1.5pt">
                <v:stroke startarrow="open" endarrow="open"/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E675C7" wp14:editId="1C41494F">
                <wp:simplePos x="0" y="0"/>
                <wp:positionH relativeFrom="column">
                  <wp:posOffset>2164715</wp:posOffset>
                </wp:positionH>
                <wp:positionV relativeFrom="paragraph">
                  <wp:posOffset>1428750</wp:posOffset>
                </wp:positionV>
                <wp:extent cx="1536700" cy="157480"/>
                <wp:effectExtent l="0" t="0" r="6350" b="13970"/>
                <wp:wrapNone/>
                <wp:docPr id="9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DD690F" w:rsidRDefault="00922C79" w:rsidP="00922C79">
                            <w:pPr>
                              <w:pStyle w:val="a5"/>
                              <w:rPr>
                                <w:sz w:val="21"/>
                              </w:rPr>
                            </w:pPr>
                            <w:r w:rsidRPr="000878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平成28</w:t>
                            </w:r>
                            <w:r w:rsidRPr="00DD690F"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14"/>
                                <w:szCs w:val="18"/>
                              </w:rPr>
                              <w:t>度末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70.45pt;margin-top:112.5pt;width:121pt;height:1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" filled="f" stroked="f" strokeweight=".5pt">
                <v:textbox inset="1mm,0,1mm,0">
                  <w:txbxContent>
                    <w:p w:rsidR="00922C79" w:rsidRPr="00DD690F" w:rsidRDefault="00922C79" w:rsidP="00922C79">
                      <w:pPr>
                        <w:pStyle w:val="a5"/>
                        <w:rPr>
                          <w:sz w:val="21"/>
                        </w:rPr>
                      </w:pPr>
                      <w:r w:rsidRPr="00087848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平成28</w:t>
                      </w:r>
                      <w:r w:rsidRPr="00DD690F"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年</w:t>
                      </w:r>
                      <w:r>
                        <w:rPr>
                          <w:rFonts w:eastAsia="ＭＳ ゴシック" w:hAnsi="ＭＳ ゴシック" w:hint="eastAsia"/>
                          <w:sz w:val="14"/>
                          <w:szCs w:val="18"/>
                        </w:rPr>
                        <w:t>度末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61266" wp14:editId="711C9D75">
                <wp:simplePos x="0" y="0"/>
                <wp:positionH relativeFrom="column">
                  <wp:posOffset>2163445</wp:posOffset>
                </wp:positionH>
                <wp:positionV relativeFrom="paragraph">
                  <wp:posOffset>1586865</wp:posOffset>
                </wp:positionV>
                <wp:extent cx="1536700" cy="157480"/>
                <wp:effectExtent l="0" t="0" r="25400" b="13970"/>
                <wp:wrapNone/>
                <wp:docPr id="9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00419F" w:rsidRDefault="00922C79" w:rsidP="00922C79">
                            <w:pPr>
                              <w:pStyle w:val="a5"/>
                              <w:rPr>
                                <w:rFonts w:eastAsia="ＭＳ ゴシック" w:hAnsi="ＭＳ ゴシック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再開発協議会の設立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70.35pt;margin-top:124.95pt;width:121pt;height:1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" fillcolor="#ebf1de" strokecolor="#77933c" strokeweight=".5pt">
                <v:textbox inset="1mm,0,1mm,0">
                  <w:txbxContent>
                    <w:p w:rsidR="00922C79" w:rsidRPr="0000419F" w:rsidRDefault="00922C79" w:rsidP="00922C79">
                      <w:pPr>
                        <w:pStyle w:val="a5"/>
                        <w:rPr>
                          <w:rFonts w:eastAsia="ＭＳ ゴシック" w:hAnsi="ＭＳ ゴシック"/>
                          <w:b/>
                          <w:bCs/>
                          <w:color w:val="77933C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再開発協議会の設立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17980" wp14:editId="0C2F2834">
                <wp:simplePos x="0" y="0"/>
                <wp:positionH relativeFrom="column">
                  <wp:posOffset>4120515</wp:posOffset>
                </wp:positionH>
                <wp:positionV relativeFrom="paragraph">
                  <wp:posOffset>1745615</wp:posOffset>
                </wp:positionV>
                <wp:extent cx="1536700" cy="210820"/>
                <wp:effectExtent l="0" t="0" r="25400" b="17780"/>
                <wp:wrapNone/>
                <wp:docPr id="6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5C239C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・地区内権利者の意向把握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24.45pt;margin-top:137.45pt;width:121pt;height:16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" fillcolor="window" strokecolor="#77933c" strokeweight=".5pt">
                <v:textbox inset="1mm,0,1mm,0">
                  <w:txbxContent>
                    <w:p w:rsidR="00922C79" w:rsidRPr="005C239C" w:rsidRDefault="00922C79" w:rsidP="00922C79">
                      <w:pPr>
                        <w:pStyle w:val="a5"/>
                        <w:ind w:left="187" w:hanging="18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・地区内権利者の意向把握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5FA62" wp14:editId="34032A83">
                <wp:simplePos x="0" y="0"/>
                <wp:positionH relativeFrom="column">
                  <wp:posOffset>4119880</wp:posOffset>
                </wp:positionH>
                <wp:positionV relativeFrom="paragraph">
                  <wp:posOffset>1586781</wp:posOffset>
                </wp:positionV>
                <wp:extent cx="1536700" cy="157480"/>
                <wp:effectExtent l="0" t="0" r="25400" b="13970"/>
                <wp:wrapNone/>
                <wp:docPr id="9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74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Pr="005C239C" w:rsidRDefault="00922C79" w:rsidP="00922C79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77933C"/>
                                <w:sz w:val="18"/>
                                <w:szCs w:val="18"/>
                              </w:rPr>
                              <w:t>権利者意向把握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24.4pt;margin-top:124.95pt;width:12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" fillcolor="#ebf1de" strokecolor="#77933c" strokeweight=".5pt">
                <v:textbox inset="1mm,0,1mm,0">
                  <w:txbxContent>
                    <w:p w:rsidR="00922C79" w:rsidRPr="005C239C" w:rsidRDefault="00922C79" w:rsidP="00922C79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77933C"/>
                          <w:sz w:val="18"/>
                          <w:szCs w:val="18"/>
                        </w:rPr>
                        <w:t>権利者意向把握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2C42B" wp14:editId="4BACAAFE">
                <wp:simplePos x="0" y="0"/>
                <wp:positionH relativeFrom="column">
                  <wp:posOffset>2164715</wp:posOffset>
                </wp:positionH>
                <wp:positionV relativeFrom="paragraph">
                  <wp:posOffset>58420</wp:posOffset>
                </wp:positionV>
                <wp:extent cx="1536700" cy="631190"/>
                <wp:effectExtent l="0" t="0" r="25400" b="16510"/>
                <wp:wrapNone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3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＜働きかけの内容＞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・検討状況の共有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eastAsia="ＭＳ ゴシック" w:hAnsi="ＭＳ ゴシック" w:hint="eastAsia"/>
                                <w:spacing w:val="2"/>
                                <w:sz w:val="18"/>
                                <w:szCs w:val="18"/>
                              </w:rPr>
                              <w:t>意見交換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54B7F">
                              <w:rPr>
                                <w:rFonts w:eastAsia="ＭＳ ゴシック" w:hAnsi="ＭＳ ゴシック" w:hint="eastAsia"/>
                                <w:spacing w:val="1"/>
                                <w:w w:val="82"/>
                                <w:kern w:val="0"/>
                                <w:sz w:val="18"/>
                                <w:szCs w:val="18"/>
                                <w:fitText w:val="2070" w:id="1155359232"/>
                              </w:rPr>
                              <w:t>まちづくりへの参画の呼びか</w:t>
                            </w:r>
                            <w:r w:rsidRPr="00154B7F">
                              <w:rPr>
                                <w:rFonts w:eastAsia="ＭＳ ゴシック" w:hAnsi="ＭＳ ゴシック" w:hint="eastAsia"/>
                                <w:spacing w:val="-1"/>
                                <w:w w:val="82"/>
                                <w:kern w:val="0"/>
                                <w:sz w:val="18"/>
                                <w:szCs w:val="18"/>
                                <w:fitText w:val="2070" w:id="1155359232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70.45pt;margin-top:4.6pt;width:121pt;height:4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" fillcolor="window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＜働きかけの内容＞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・検討状況の共有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eastAsia="ＭＳ ゴシック" w:hAnsi="ＭＳ ゴシック" w:hint="eastAsia"/>
                          <w:spacing w:val="2"/>
                          <w:sz w:val="18"/>
                          <w:szCs w:val="18"/>
                        </w:rPr>
                        <w:t>意見交換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154B7F">
                        <w:rPr>
                          <w:rFonts w:eastAsia="ＭＳ ゴシック" w:hAnsi="ＭＳ ゴシック" w:hint="eastAsia"/>
                          <w:spacing w:val="1"/>
                          <w:w w:val="82"/>
                          <w:kern w:val="0"/>
                          <w:sz w:val="18"/>
                          <w:szCs w:val="18"/>
                          <w:fitText w:val="2070" w:id="1155359232"/>
                        </w:rPr>
                        <w:t>まちづくりへの参画の呼びか</w:t>
                      </w:r>
                      <w:r w:rsidRPr="00154B7F">
                        <w:rPr>
                          <w:rFonts w:eastAsia="ＭＳ ゴシック" w:hAnsi="ＭＳ ゴシック" w:hint="eastAsia"/>
                          <w:spacing w:val="-1"/>
                          <w:w w:val="82"/>
                          <w:kern w:val="0"/>
                          <w:sz w:val="18"/>
                          <w:szCs w:val="18"/>
                          <w:fitText w:val="2070" w:id="1155359232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Pr="002723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8B867" wp14:editId="473710FF">
                <wp:simplePos x="0" y="0"/>
                <wp:positionH relativeFrom="column">
                  <wp:posOffset>209535</wp:posOffset>
                </wp:positionH>
                <wp:positionV relativeFrom="paragraph">
                  <wp:posOffset>58456</wp:posOffset>
                </wp:positionV>
                <wp:extent cx="1536700" cy="789903"/>
                <wp:effectExtent l="0" t="0" r="25400" b="10795"/>
                <wp:wrapNone/>
                <wp:docPr id="2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7899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79" w:rsidRDefault="00922C79" w:rsidP="00922C79">
                            <w:pPr>
                              <w:pStyle w:val="a5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＜協議内容＞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・地元の検討状況の共有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E0676">
                              <w:rPr>
                                <w:rFonts w:eastAsia="ＭＳ ゴシック" w:hAnsi="ＭＳ ゴシック" w:hint="eastAsia"/>
                                <w:spacing w:val="2"/>
                                <w:w w:val="95"/>
                                <w:sz w:val="18"/>
                                <w:szCs w:val="18"/>
                                <w:fitText w:val="2070" w:id="1155358464"/>
                              </w:rPr>
                              <w:t>広域的なまちづくりの検</w:t>
                            </w:r>
                            <w:r w:rsidRPr="007E0676">
                              <w:rPr>
                                <w:rFonts w:eastAsia="ＭＳ ゴシック" w:hAnsi="ＭＳ ゴシック" w:hint="eastAsia"/>
                                <w:spacing w:val="-7"/>
                                <w:w w:val="95"/>
                                <w:sz w:val="18"/>
                                <w:szCs w:val="18"/>
                                <w:fitText w:val="2070" w:id="1155358464"/>
                              </w:rPr>
                              <w:t>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  <w:rPr>
                                <w:rFonts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・都市基盤のあり方の検討</w:t>
                            </w:r>
                          </w:p>
                          <w:p w:rsidR="00922C79" w:rsidRDefault="00922C79" w:rsidP="00922C79">
                            <w:pPr>
                              <w:pStyle w:val="a5"/>
                              <w:ind w:left="187" w:hanging="187"/>
                            </w:pPr>
                            <w:r>
                              <w:rPr>
                                <w:rFonts w:eastAsia="ＭＳ ゴシック" w:hAnsi="ＭＳ ゴシック" w:hint="eastAsia"/>
                                <w:sz w:val="18"/>
                                <w:szCs w:val="18"/>
                              </w:rPr>
                              <w:t>・都市計画案の検討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6.5pt;margin-top:4.6pt;width:121pt;height:6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" fillcolor="window" strokecolor="#77933c" strokeweight=".5pt">
                <v:textbox inset="1mm,0,1mm,0">
                  <w:txbxContent>
                    <w:p w:rsidR="00922C79" w:rsidRDefault="00922C79" w:rsidP="00922C79">
                      <w:pPr>
                        <w:pStyle w:val="a5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＜協議内容＞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・地元の検討状況の共有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7E0676">
                        <w:rPr>
                          <w:rFonts w:eastAsia="ＭＳ ゴシック" w:hAnsi="ＭＳ ゴシック" w:hint="eastAsia"/>
                          <w:spacing w:val="2"/>
                          <w:w w:val="95"/>
                          <w:sz w:val="18"/>
                          <w:szCs w:val="18"/>
                          <w:fitText w:val="2070" w:id="1155358464"/>
                        </w:rPr>
                        <w:t>広域的なまちづくりの検</w:t>
                      </w:r>
                      <w:r w:rsidRPr="007E0676">
                        <w:rPr>
                          <w:rFonts w:eastAsia="ＭＳ ゴシック" w:hAnsi="ＭＳ ゴシック" w:hint="eastAsia"/>
                          <w:spacing w:val="-7"/>
                          <w:w w:val="95"/>
                          <w:sz w:val="18"/>
                          <w:szCs w:val="18"/>
                          <w:fitText w:val="2070" w:id="1155358464"/>
                        </w:rPr>
                        <w:t>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  <w:rPr>
                          <w:rFonts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・都市基盤のあり方の検討</w:t>
                      </w:r>
                    </w:p>
                    <w:p w:rsidR="00922C79" w:rsidRDefault="00922C79" w:rsidP="00922C79">
                      <w:pPr>
                        <w:pStyle w:val="a5"/>
                        <w:ind w:left="187" w:hanging="187"/>
                      </w:pPr>
                      <w:r>
                        <w:rPr>
                          <w:rFonts w:eastAsia="ＭＳ ゴシック" w:hAnsi="ＭＳ ゴシック" w:hint="eastAsia"/>
                          <w:sz w:val="18"/>
                          <w:szCs w:val="18"/>
                        </w:rPr>
                        <w:t>・都市計画案の検討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63E" w:rsidRPr="00922C79" w:rsidSect="00665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88" w:rsidRDefault="00F31588" w:rsidP="00922C79">
      <w:r>
        <w:separator/>
      </w:r>
    </w:p>
  </w:endnote>
  <w:endnote w:type="continuationSeparator" w:id="0">
    <w:p w:rsidR="00F31588" w:rsidRDefault="00F31588" w:rsidP="009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A9" w:rsidRDefault="008771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A9" w:rsidRDefault="008771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A9" w:rsidRDefault="0087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88" w:rsidRDefault="00F31588" w:rsidP="00922C79">
      <w:r>
        <w:separator/>
      </w:r>
    </w:p>
  </w:footnote>
  <w:footnote w:type="continuationSeparator" w:id="0">
    <w:p w:rsidR="00F31588" w:rsidRDefault="00F31588" w:rsidP="0092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A9" w:rsidRDefault="00877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A9" w:rsidRDefault="00877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A9" w:rsidRDefault="00877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9"/>
    <w:rsid w:val="00071975"/>
    <w:rsid w:val="00311B39"/>
    <w:rsid w:val="0066544D"/>
    <w:rsid w:val="0086186F"/>
    <w:rsid w:val="008771A9"/>
    <w:rsid w:val="00922C79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79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2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79"/>
    <w:rPr>
      <w:rFonts w:ascii="ＭＳ 明朝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79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2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79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2017-05-12T10:41:00Z</dcterms:created>
  <dcterms:modified xsi:type="dcterms:W3CDTF">2017-05-12T10:42:00Z</dcterms:modified>
</cp:coreProperties>
</file>